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F" w:rsidRDefault="00E54B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140937</wp:posOffset>
                </wp:positionH>
                <wp:positionV relativeFrom="paragraph">
                  <wp:posOffset>-659030</wp:posOffset>
                </wp:positionV>
                <wp:extent cx="9522994" cy="583532"/>
                <wp:effectExtent l="0" t="0" r="2159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2994" cy="583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BBF" w:rsidRDefault="00E54BBF">
                            <w:r>
                              <w:t>Pista de Carrera</w:t>
                            </w:r>
                          </w:p>
                          <w:p w:rsidR="00E54BBF" w:rsidRDefault="00E54BBF">
                            <w:r>
                              <w:t xml:space="preserve">Esta es una pista con palabras con sonido /K/, deberás al igual que el </w:t>
                            </w:r>
                            <w:proofErr w:type="spellStart"/>
                            <w:r>
                              <w:t>monopoly</w:t>
                            </w:r>
                            <w:proofErr w:type="spellEnd"/>
                            <w:r>
                              <w:t xml:space="preserve"> con la ayuda de unos dados jugar quien llega primero a la meta!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1pt;margin-top:-51.9pt;width:749.85pt;height:4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deUQIAAKgEAAAOAAAAZHJzL2Uyb0RvYy54bWysVN9v2jAQfp+0/8Hy+wgE6EpEqBgV06Sq&#10;rUSnPhvHIdYcn2cbEvbX7+wECt2epr0498uf7767y/yurRU5COsk6JyOBkNKhOZQSL3L6feX9adb&#10;SpxnumAKtMjpUTh6t/j4Yd6YTKRQgSqEJQiiXdaYnFbemyxJHK9EzdwAjNDoLMHWzKNqd0lhWYPo&#10;tUrS4fAmacAWxgIXzqH1vnPSRcQvS8H9U1k64YnKKebm42njuQ1nspizbGeZqSTv02D/kEXNpMZH&#10;z1D3zDOyt/IPqFpyCw5KP+BQJ1CWkotYA1YzGr6rZlMxI2ItSI4zZ5rc/4Plj4dnS2SR05QSzWps&#10;0WrPCgukEMSL1gNJA0mNcRnGbgxG+/YLtNjsk92hMdTelrYOX6yKoB/pPp4pRiTC0TibpulsNqGE&#10;o296O56OI3zydttY578KqEkQcmqxhZFZdnhwHjPB0FNIeMyBksVaKhWVMDZipSw5MGy48jFHvHEV&#10;pTRpcnozng4j8JUvQJ/vbxXjP0KV1wioKY3GwElXe5B8u217orZQHJEnC924OcPXEnEfmPPPzOJ8&#10;ITW4M/4Jj1IBJgO9REkF9tff7CEe245eShqc15y6n3tmBSXqm8aBmI0mkzDgUZlMP6eo2EvP9tKj&#10;9/UKkKERbqfhUQzxXp3E0kL9iqu1DK+ii2mOb+fUn8SV77YIV5OL5TIG4Ugb5h/0xvAAHToS+Hxp&#10;X5k1fT/DTD3CabJZ9q6tXWy4qWG591DK2PNAcMdqzzuuQ2xLv7ph3y71GPX2g1n8BgAA//8DAFBL&#10;AwQUAAYACAAAACEAmj1og94AAAAMAQAADwAAAGRycy9kb3ducmV2LnhtbEyPwU7DMBBE70j8g7VI&#10;3FonQaA0xKkAFS6caBFnN97aFrEd2W4a/p7NCW67O6PZN+12dgObMCYbvIByXQBD3wdlvRbweXhd&#10;1cBSll7JIXgU8IMJtt31VSsbFS7+A6d91oxCfGqkAJPz2HCeeoNOpnUY0ZN2CtHJTGvUXEV5oXA3&#10;8KooHriT1tMHI0d8Mdh/789OwO5Zb3Rfy2h2tbJ2mr9O7/pNiNub+ekRWMY5/5lhwSd06IjpGM5e&#10;JTYIqKqKnAJWZXFHHRbHfVVugB2XGw28a/n/Et0vAAAA//8DAFBLAQItABQABgAIAAAAIQC2gziS&#10;/gAAAOEBAAATAAAAAAAAAAAAAAAAAAAAAABbQ29udGVudF9UeXBlc10ueG1sUEsBAi0AFAAGAAgA&#10;AAAhADj9If/WAAAAlAEAAAsAAAAAAAAAAAAAAAAALwEAAF9yZWxzLy5yZWxzUEsBAi0AFAAGAAgA&#10;AAAhAPqkV15RAgAAqAQAAA4AAAAAAAAAAAAAAAAALgIAAGRycy9lMm9Eb2MueG1sUEsBAi0AFAAG&#10;AAgAAAAhAJo9aIPeAAAADAEAAA8AAAAAAAAAAAAAAAAAqwQAAGRycy9kb3ducmV2LnhtbFBLBQYA&#10;AAAABAAEAPMAAAC2BQAAAAA=&#10;" fillcolor="white [3201]" strokeweight=".5pt">
                <v:textbox>
                  <w:txbxContent>
                    <w:p w:rsidR="00E54BBF" w:rsidRDefault="00E54BBF">
                      <w:r>
                        <w:t>Pista de Carrera</w:t>
                      </w:r>
                    </w:p>
                    <w:p w:rsidR="00E54BBF" w:rsidRDefault="00E54BBF">
                      <w:r>
                        <w:t xml:space="preserve">Esta es una pista con palabras con sonido /K/, deberás al igual que el </w:t>
                      </w:r>
                      <w:proofErr w:type="spellStart"/>
                      <w:r>
                        <w:t>monopoly</w:t>
                      </w:r>
                      <w:proofErr w:type="spellEnd"/>
                      <w:r>
                        <w:t xml:space="preserve"> con la ayuda de unos dados jugar quien llega primero a la meta!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AB2CFC" wp14:editId="76E6D9D5">
            <wp:extent cx="10049342" cy="6311421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20" t="23249" r="15337" b="7559"/>
                    <a:stretch/>
                  </pic:blipFill>
                  <pic:spPr bwMode="auto">
                    <a:xfrm>
                      <a:off x="0" y="0"/>
                      <a:ext cx="10060402" cy="6318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BBF" w:rsidSect="00E54BBF">
      <w:pgSz w:w="18711" w:h="12242" w:orient="landscape" w:code="5"/>
      <w:pgMar w:top="1701" w:right="1276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BF"/>
    <w:rsid w:val="001C655C"/>
    <w:rsid w:val="00300F74"/>
    <w:rsid w:val="004120A6"/>
    <w:rsid w:val="004933D0"/>
    <w:rsid w:val="005757C9"/>
    <w:rsid w:val="00C84060"/>
    <w:rsid w:val="00E54BBF"/>
    <w:rsid w:val="00F0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1994"/>
  <w15:chartTrackingRefBased/>
  <w15:docId w15:val="{8BFF1891-2B04-41CB-A8FE-6BCFAB6F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Nayareth Avilez</dc:creator>
  <cp:keywords/>
  <dc:description/>
  <cp:lastModifiedBy>Nayareth Avilez</cp:lastModifiedBy>
  <cp:revision>1</cp:revision>
  <dcterms:created xsi:type="dcterms:W3CDTF">2020-04-29T17:47:00Z</dcterms:created>
  <dcterms:modified xsi:type="dcterms:W3CDTF">2020-04-29T17:50:00Z</dcterms:modified>
</cp:coreProperties>
</file>