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4BC3" w14:textId="62EAEF58" w:rsidR="00427F0E" w:rsidRDefault="00C72F8B">
      <w:r>
        <w:t>ACTIVIDADES APODERADOS MEDIO MAYOR</w:t>
      </w:r>
    </w:p>
    <w:p w14:paraId="69ECDE4E" w14:textId="1AF06CFB" w:rsidR="00C72F8B" w:rsidRDefault="00C72F8B">
      <w:r w:rsidRPr="00C72F8B">
        <w:t xml:space="preserve">Mamita, Papito esta semana trabajaremos </w:t>
      </w:r>
      <w:r>
        <w:t>el día y la noche</w:t>
      </w:r>
      <w:r w:rsidRPr="00C72F8B">
        <w:t xml:space="preserve"> en forma lúdica. A través de los siguientes pasos:</w:t>
      </w:r>
    </w:p>
    <w:p w14:paraId="5A6472EB" w14:textId="67B0F794" w:rsidR="005E3DB7" w:rsidRDefault="00C72F8B">
      <w:r>
        <w:t xml:space="preserve">1° La mamá </w:t>
      </w:r>
      <w:r w:rsidR="005E3DB7">
        <w:t xml:space="preserve">motiva al niño realizando ejercicios motores gruesos simples, modelando frente a él (le dice: brazos arriba, al lado, abajo/ damos una vuelta y nos agachamos) lo puede repetir 2 o3 veces y listo. Luego le cuenta que hoy aprenderá sobre el día y la noche. En seguida le muestra un sol y una luna (previamente preparada la imagen, puede ser dibujada o recorte) y le pregunta: ¿conoces esta figura (sol)?, </w:t>
      </w:r>
      <w:bookmarkStart w:id="0" w:name="_Hlk42440626"/>
      <w:r w:rsidR="005E3DB7" w:rsidRPr="00EC1AF8">
        <w:rPr>
          <w:b/>
          <w:bCs/>
        </w:rPr>
        <w:t>si no lo sabe</w:t>
      </w:r>
      <w:r w:rsidR="005E3DB7">
        <w:t xml:space="preserve"> </w:t>
      </w:r>
      <w:bookmarkEnd w:id="0"/>
      <w:r w:rsidR="005E3DB7">
        <w:t xml:space="preserve">le explica que es el sol, que sale durante el día cuando </w:t>
      </w:r>
      <w:r w:rsidR="00EC1AF8">
        <w:t>está</w:t>
      </w:r>
      <w:r w:rsidR="005E3DB7">
        <w:t xml:space="preserve"> claro, etc.</w:t>
      </w:r>
      <w:r w:rsidR="00EC1AF8">
        <w:t xml:space="preserve"> Después le muestra la luna y vuelve a preguntar ¿conoces esta figura……? </w:t>
      </w:r>
      <w:r w:rsidR="00EC1AF8" w:rsidRPr="00EC1AF8">
        <w:rPr>
          <w:b/>
          <w:bCs/>
        </w:rPr>
        <w:t>si no lo</w:t>
      </w:r>
      <w:r w:rsidR="00EC1AF8" w:rsidRPr="00EC1AF8">
        <w:t xml:space="preserve"> sabe</w:t>
      </w:r>
      <w:r w:rsidR="00EC1AF8">
        <w:t xml:space="preserve">, le explica que sale de noche cuando </w:t>
      </w:r>
      <w:proofErr w:type="gramStart"/>
      <w:r w:rsidR="00EC1AF8">
        <w:t>esta obscuro</w:t>
      </w:r>
      <w:proofErr w:type="gramEnd"/>
      <w:r w:rsidR="00EC1AF8">
        <w:t>, junto a las estrellas, etc. (debe darle la opción de explicar lo que sabe de esos elementos presentados.</w:t>
      </w:r>
    </w:p>
    <w:p w14:paraId="0B16DC75" w14:textId="0714395E" w:rsidR="00EC1AF8" w:rsidRDefault="00EC1AF8"/>
    <w:p w14:paraId="2DE97BDA" w14:textId="1A104D00" w:rsidR="00EC1AF8" w:rsidRDefault="00EC1AF8">
      <w:r>
        <w:t xml:space="preserve">2° Mamita presentarle el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que esta en la página de las tareas.</w:t>
      </w:r>
    </w:p>
    <w:p w14:paraId="2E4EF89A" w14:textId="4472104D" w:rsidR="00EC1AF8" w:rsidRDefault="00EC1AF8">
      <w:r>
        <w:t>3° Realizar la tarea de unir las imágenes que realizan las personas durante el día o la noche con el elemento característico (sol/luna).</w:t>
      </w:r>
    </w:p>
    <w:p w14:paraId="66E83E00" w14:textId="769F72A5" w:rsidR="00EC1AF8" w:rsidRDefault="00EC1AF8"/>
    <w:p w14:paraId="5DFE0C51" w14:textId="5A9F1A85" w:rsidR="00EC1AF8" w:rsidRDefault="00EC1AF8">
      <w:r>
        <w:t>NOTA: No olvidar enviar fotos o videos del niño/a realizando la actividad. Gracias.</w:t>
      </w:r>
    </w:p>
    <w:sectPr w:rsidR="00EC1AF8" w:rsidSect="00C72F8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8B"/>
    <w:rsid w:val="00427F0E"/>
    <w:rsid w:val="005E3DB7"/>
    <w:rsid w:val="00BA5DC0"/>
    <w:rsid w:val="00C56E81"/>
    <w:rsid w:val="00C72F8B"/>
    <w:rsid w:val="00E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332"/>
  <w15:chartTrackingRefBased/>
  <w15:docId w15:val="{FBFEC452-4B98-4F0C-8DFC-AEC0679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Silva Pino</dc:creator>
  <cp:keywords/>
  <dc:description/>
  <cp:lastModifiedBy>Paola Silva Pino</cp:lastModifiedBy>
  <cp:revision>2</cp:revision>
  <dcterms:created xsi:type="dcterms:W3CDTF">2020-06-07T20:47:00Z</dcterms:created>
  <dcterms:modified xsi:type="dcterms:W3CDTF">2020-06-07T20:47:00Z</dcterms:modified>
</cp:coreProperties>
</file>